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E" w:rsidRPr="00495AD2" w:rsidRDefault="00656840" w:rsidP="00656840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  <w:r w:rsidR="00E6051D">
        <w:rPr>
          <w:rFonts w:ascii="Arial" w:eastAsia="Times New Roman" w:hAnsi="Arial" w:cs="Times New Roman"/>
          <w:sz w:val="24"/>
          <w:szCs w:val="24"/>
          <w:lang w:eastAsia="tr-TR"/>
        </w:rPr>
        <w:t>.</w:t>
      </w:r>
    </w:p>
    <w:p w:rsidR="00E6051D" w:rsidRPr="00495AD2" w:rsidRDefault="00E6051D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Maslak Mahallesi, Taşyoncası Sokak, No:1/F F2 Blok 34485 Sarıyer/İ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 Şirketi lehine ve EPİAŞ’a hitaben düzenlenen ve aşağıda detayları verilen</w:t>
      </w:r>
      <w:r w:rsidR="00256C3B">
        <w:rPr>
          <w:rFonts w:ascii="Tahoma" w:eastAsia="Times New Roman" w:hAnsi="Tahoma" w:cs="Tahoma"/>
          <w:sz w:val="24"/>
          <w:szCs w:val="24"/>
          <w:lang w:eastAsia="tr-TR"/>
        </w:rPr>
        <w:t xml:space="preserve"> elektronik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teminat mektubunun</w:t>
      </w:r>
      <w:r w:rsidR="000F319C">
        <w:rPr>
          <w:rFonts w:ascii="Tahoma" w:eastAsia="Times New Roman" w:hAnsi="Tahoma" w:cs="Tahoma"/>
          <w:sz w:val="24"/>
          <w:szCs w:val="24"/>
          <w:lang w:eastAsia="tr-TR"/>
        </w:rPr>
        <w:t xml:space="preserve"> Doğalgaz Piyasası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656840">
        <w:rPr>
          <w:rFonts w:ascii="Tahoma" w:eastAsia="Times New Roman" w:hAnsi="Tahoma" w:cs="Tahoma"/>
          <w:sz w:val="24"/>
          <w:szCs w:val="24"/>
          <w:lang w:eastAsia="tr-TR"/>
        </w:rPr>
        <w:t>(</w:t>
      </w:r>
      <w:r w:rsidR="00656840" w:rsidRPr="00656840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>Dengesizlik Teminatı / Fatura İşlem Teminatı / Günlük İşlem Teminatı</w:t>
      </w:r>
      <w:r w:rsidR="00561AF9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>***</w:t>
      </w:r>
      <w:r w:rsidR="00656840">
        <w:rPr>
          <w:rFonts w:ascii="Tahoma" w:eastAsia="Times New Roman" w:hAnsi="Tahoma" w:cs="Tahoma"/>
          <w:sz w:val="24"/>
          <w:szCs w:val="24"/>
          <w:lang w:eastAsia="tr-TR"/>
        </w:rPr>
        <w:t>)</w:t>
      </w:r>
      <w:r w:rsidR="00343C97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656840">
        <w:rPr>
          <w:rFonts w:ascii="Tahoma" w:eastAsia="Times New Roman" w:hAnsi="Tahoma" w:cs="Tahoma"/>
          <w:sz w:val="24"/>
          <w:szCs w:val="24"/>
          <w:lang w:eastAsia="tr-TR"/>
        </w:rPr>
        <w:t>olarak kayıtlara alınması içi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E6051D" w:rsidRDefault="00E6051D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9E685A" w:rsidRDefault="009E685A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585"/>
      </w:tblGrid>
      <w:tr w:rsidR="00343C97" w:rsidRPr="00343C97" w:rsidTr="00321F64">
        <w:trPr>
          <w:trHeight w:val="30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21F64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Piyasa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656840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Doğalgaz Piyasası</w:t>
            </w:r>
          </w:p>
        </w:tc>
      </w:tr>
      <w:tr w:rsidR="004C70D3" w:rsidRPr="00343C97" w:rsidTr="00321F64">
        <w:trPr>
          <w:trHeight w:val="30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D3" w:rsidRPr="00343C97" w:rsidRDefault="002D149A" w:rsidP="00321F64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Teminat</w:t>
            </w:r>
            <w:r w:rsidR="004C70D3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 Türü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D3" w:rsidRDefault="004C70D3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65684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Dengesizlik Teminatı / Fatura İşlem Teminatı / Günlük İşlem Teminatı</w:t>
            </w: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***</w:t>
            </w: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No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Tarihi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Tutarı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Düzenleyen Banka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 </w:t>
            </w:r>
          </w:p>
        </w:tc>
      </w:tr>
      <w:tr w:rsidR="0035162F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Düzenleyen Şube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Vade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Kesin ve Süresiz</w:t>
            </w:r>
          </w:p>
        </w:tc>
      </w:tr>
    </w:tbl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Default="004C70D3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C70D3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>***</w:t>
      </w:r>
      <w:r>
        <w:rPr>
          <w:rFonts w:ascii="Tahoma" w:eastAsia="Times New Roman" w:hAnsi="Tahoma" w:cs="Tahoma"/>
          <w:sz w:val="24"/>
          <w:szCs w:val="24"/>
          <w:lang w:eastAsia="tr-TR"/>
        </w:rPr>
        <w:t>:Teminatın hangi işleme yönelik olduğunun belirtilmesi zorunludur.</w:t>
      </w:r>
      <w:r w:rsidR="00561AF9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561AF9" w:rsidRPr="00495AD2" w:rsidRDefault="00561AF9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                     </w:t>
      </w:r>
      <w:r w:rsidR="000F319C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yetkili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</w:t>
      </w:r>
      <w:r w:rsidR="00701758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701758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(</w:t>
      </w:r>
      <w:r w:rsidR="00701758">
        <w:rPr>
          <w:rFonts w:ascii="Tahoma" w:eastAsia="Times New Roman" w:hAnsi="Tahoma" w:cs="Tahoma"/>
          <w:sz w:val="24"/>
          <w:szCs w:val="24"/>
          <w:lang w:eastAsia="tr-TR"/>
        </w:rPr>
        <w:t>kaşe+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1C" w:rsidRDefault="0024571C" w:rsidP="009E685A">
      <w:pPr>
        <w:spacing w:after="0" w:line="240" w:lineRule="auto"/>
      </w:pPr>
      <w:r>
        <w:separator/>
      </w:r>
    </w:p>
  </w:endnote>
  <w:endnote w:type="continuationSeparator" w:id="0">
    <w:p w:rsidR="0024571C" w:rsidRDefault="0024571C" w:rsidP="009E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oh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1C" w:rsidRDefault="0024571C" w:rsidP="009E685A">
      <w:pPr>
        <w:spacing w:after="0" w:line="240" w:lineRule="auto"/>
      </w:pPr>
      <w:r>
        <w:separator/>
      </w:r>
    </w:p>
  </w:footnote>
  <w:footnote w:type="continuationSeparator" w:id="0">
    <w:p w:rsidR="0024571C" w:rsidRDefault="0024571C" w:rsidP="009E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0F319C"/>
    <w:rsid w:val="001813E8"/>
    <w:rsid w:val="001A5B0E"/>
    <w:rsid w:val="00243F71"/>
    <w:rsid w:val="00245194"/>
    <w:rsid w:val="0024571C"/>
    <w:rsid w:val="00256C3B"/>
    <w:rsid w:val="002D149A"/>
    <w:rsid w:val="002E01D3"/>
    <w:rsid w:val="00315430"/>
    <w:rsid w:val="00321F64"/>
    <w:rsid w:val="00343C97"/>
    <w:rsid w:val="0035162F"/>
    <w:rsid w:val="003E6A62"/>
    <w:rsid w:val="00495AD2"/>
    <w:rsid w:val="004C70D3"/>
    <w:rsid w:val="00503019"/>
    <w:rsid w:val="005503AB"/>
    <w:rsid w:val="00561AF9"/>
    <w:rsid w:val="005F430B"/>
    <w:rsid w:val="00656840"/>
    <w:rsid w:val="006E4C68"/>
    <w:rsid w:val="00701758"/>
    <w:rsid w:val="008E2A32"/>
    <w:rsid w:val="00924746"/>
    <w:rsid w:val="009D70AC"/>
    <w:rsid w:val="009E685A"/>
    <w:rsid w:val="00AB1AF5"/>
    <w:rsid w:val="00B178E7"/>
    <w:rsid w:val="00C00ABF"/>
    <w:rsid w:val="00C72B7B"/>
    <w:rsid w:val="00CA6162"/>
    <w:rsid w:val="00CF7F1F"/>
    <w:rsid w:val="00DB418E"/>
    <w:rsid w:val="00E30925"/>
    <w:rsid w:val="00E6051D"/>
    <w:rsid w:val="00E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8E1A3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85A"/>
  </w:style>
  <w:style w:type="paragraph" w:styleId="AltBilgi">
    <w:name w:val="footer"/>
    <w:basedOn w:val="Normal"/>
    <w:link w:val="Al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33d0dd8f-6291-44e9-90e9-e93e9e40d7e9" value=""/>
  <element uid="id_classification_nonbusiness" value=""/>
</sisl>
</file>

<file path=customXml/itemProps1.xml><?xml version="1.0" encoding="utf-8"?>
<ds:datastoreItem xmlns:ds="http://schemas.openxmlformats.org/officeDocument/2006/customXml" ds:itemID="{D19304E4-F82B-4F75-8D82-B18DD2E62DD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8ABF711-ED92-40D6-A7E2-3092BB8A70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Tasnif Dışı / Kişisel Veri içermez</cp:keywords>
  <dc:description/>
  <cp:lastModifiedBy>Serdar Kuzu</cp:lastModifiedBy>
  <cp:revision>5</cp:revision>
  <dcterms:created xsi:type="dcterms:W3CDTF">2023-09-13T06:28:00Z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005d547e-b3af-470b-be3c-95d980d645aa</vt:lpwstr>
  </property>
  <property fmtid="{D5CDD505-2E9C-101B-9397-08002B2CF9AE}" pid="3" name="bjSaver">
    <vt:lpwstr>2szr4T1X4wWbOMOhSrH+tWmzMF0Sr90d</vt:lpwstr>
  </property>
  <property fmtid="{D5CDD505-2E9C-101B-9397-08002B2CF9AE}" pid="4" name="bjDocumentSecurityLabel">
    <vt:lpwstr>Tasnif Dışı-Kişisel Veri içermez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6" name="bjDocumentLabelXML-0">
    <vt:lpwstr>ames.com/2008/01/sie/internal/label"&gt;&lt;element uid="33d0dd8f-6291-44e9-90e9-e93e9e40d7e9" value="" /&gt;&lt;element uid="id_classification_nonbusiness" value="" /&gt;&lt;/sisl&gt;</vt:lpwstr>
  </property>
  <property fmtid="{D5CDD505-2E9C-101B-9397-08002B2CF9AE}" pid="7" name="bjLabelHistoryID">
    <vt:lpwstr>{D19304E4-F82B-4F75-8D82-B18DD2E62DD7}</vt:lpwstr>
  </property>
</Properties>
</file>